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B9" w:rsidRDefault="001043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Brecht, 13 januari 2022</w:t>
      </w:r>
    </w:p>
    <w:p w:rsidR="001043B9" w:rsidRDefault="001043B9"/>
    <w:p w:rsidR="001043B9" w:rsidRDefault="001043B9"/>
    <w:p w:rsidR="00614D04" w:rsidRDefault="00614D04">
      <w:r>
        <w:t>Beste familie, bezoeker, bewoner</w:t>
      </w:r>
      <w:r w:rsidR="001043B9">
        <w:t>,</w:t>
      </w:r>
    </w:p>
    <w:p w:rsidR="001043B9" w:rsidRDefault="001043B9"/>
    <w:p w:rsidR="00B90680" w:rsidRDefault="005C0C65">
      <w:r>
        <w:t>Er zijn</w:t>
      </w:r>
      <w:r w:rsidR="002D2378">
        <w:t xml:space="preserve"> strengere</w:t>
      </w:r>
      <w:r w:rsidR="00614D04">
        <w:t xml:space="preserve"> maatregelen in de woonzorgcentra</w:t>
      </w:r>
      <w:r>
        <w:t xml:space="preserve">. Een aantal onder u hebben reeds gemerkt </w:t>
      </w:r>
      <w:r w:rsidR="00614D04">
        <w:t>dat onze personee</w:t>
      </w:r>
      <w:r>
        <w:t>lsleden, vrijwilligers,</w:t>
      </w:r>
      <w:r w:rsidR="00614D04">
        <w:t xml:space="preserve"> bezoekende huisartsen en andere hulpverleners </w:t>
      </w:r>
      <w:r w:rsidR="005B0526">
        <w:t xml:space="preserve">overschakelt zijn </w:t>
      </w:r>
      <w:r w:rsidR="00614D04">
        <w:t xml:space="preserve">naar een ander type mondmasker. Deze zogenaamde FFP2-maskers houden nog meer mogelijke coronadeeltjes tegen </w:t>
      </w:r>
      <w:r w:rsidR="005B0526">
        <w:t>en beschermen</w:t>
      </w:r>
      <w:r w:rsidR="00614D04">
        <w:t xml:space="preserve"> k</w:t>
      </w:r>
      <w:r w:rsidR="005B0526">
        <w:t>wetsbare bewoners tegen infectie</w:t>
      </w:r>
      <w:r w:rsidR="00614D04">
        <w:t>. Deze bijkomende inspanning moet voorkomen dat de ui</w:t>
      </w:r>
      <w:r w:rsidR="001043B9">
        <w:t xml:space="preserve">terst besmettelijke variant </w:t>
      </w:r>
      <w:proofErr w:type="spellStart"/>
      <w:r w:rsidR="001043B9">
        <w:t>Omik</w:t>
      </w:r>
      <w:r w:rsidR="00614D04">
        <w:t>ron</w:t>
      </w:r>
      <w:proofErr w:type="spellEnd"/>
      <w:r w:rsidR="00614D04">
        <w:t xml:space="preserve"> opnieuw slachtoffers maakt in de woonzorgcentra. </w:t>
      </w:r>
    </w:p>
    <w:p w:rsidR="00B90680" w:rsidRDefault="00B90680"/>
    <w:p w:rsidR="00AA30FD" w:rsidRDefault="00AA30FD">
      <w:r>
        <w:t xml:space="preserve">Het Agentschap </w:t>
      </w:r>
      <w:r w:rsidR="00903179">
        <w:t>registreerde ondertussen</w:t>
      </w:r>
      <w:r>
        <w:t xml:space="preserve"> uitbraken in een zestig</w:t>
      </w:r>
      <w:r w:rsidR="003265CD">
        <w:t>tal</w:t>
      </w:r>
      <w:r>
        <w:t xml:space="preserve"> woonzorgcentra</w:t>
      </w:r>
      <w:r w:rsidR="001043B9">
        <w:t>. V</w:t>
      </w:r>
      <w:r w:rsidR="003265CD">
        <w:t xml:space="preserve">oor </w:t>
      </w:r>
      <w:r w:rsidR="005C0C65">
        <w:t>ondertussen meer</w:t>
      </w:r>
      <w:r w:rsidR="003265CD">
        <w:t xml:space="preserve"> dan </w:t>
      </w:r>
      <w:r>
        <w:t xml:space="preserve">dertig woonzorgcentra is er eveneens een aanzienlijke uitval van personeelsleden waardoor de zorg voor de bewoners in het gedrang komt. Vandaar dat we u als bezoeker, familie en medebewoner uiterst </w:t>
      </w:r>
      <w:r w:rsidR="001043B9">
        <w:t>dringend oproepen om de hygiëne</w:t>
      </w:r>
      <w:r>
        <w:t xml:space="preserve">maatregelen meer dan louter plichtsbewust op te volgen en dit in het belang van uzelf, uw familie, de vrijwilligers en het personeel. </w:t>
      </w:r>
    </w:p>
    <w:p w:rsidR="001043B9" w:rsidRDefault="001043B9"/>
    <w:p w:rsidR="00AA30FD" w:rsidRPr="00571B7E" w:rsidRDefault="00AA30FD">
      <w:pPr>
        <w:rPr>
          <w:b/>
        </w:rPr>
      </w:pPr>
      <w:r w:rsidRPr="00571B7E">
        <w:rPr>
          <w:b/>
        </w:rPr>
        <w:t>In het kort een overzicht van wat van uiterst belang is om besmetting met het virus te voorkomen:</w:t>
      </w:r>
    </w:p>
    <w:p w:rsidR="001043B9" w:rsidRDefault="001043B9"/>
    <w:p w:rsidR="00571B7E" w:rsidRPr="00571B7E" w:rsidRDefault="00571B7E" w:rsidP="00571B7E">
      <w:pPr>
        <w:pStyle w:val="Lijstalinea"/>
        <w:numPr>
          <w:ilvl w:val="0"/>
          <w:numId w:val="3"/>
        </w:numPr>
      </w:pPr>
      <w:r w:rsidRPr="00571B7E">
        <w:rPr>
          <w:bCs/>
        </w:rPr>
        <w:t xml:space="preserve">Kom NIET OP BEZOEK indien: </w:t>
      </w:r>
    </w:p>
    <w:p w:rsidR="00571B7E" w:rsidRPr="00571B7E" w:rsidRDefault="00571B7E" w:rsidP="00571B7E">
      <w:pPr>
        <w:pStyle w:val="Lijstalinea"/>
        <w:numPr>
          <w:ilvl w:val="1"/>
          <w:numId w:val="3"/>
        </w:numPr>
      </w:pPr>
      <w:r w:rsidRPr="00571B7E">
        <w:t xml:space="preserve">je symptomen van </w:t>
      </w:r>
      <w:proofErr w:type="spellStart"/>
      <w:r w:rsidRPr="00571B7E">
        <w:t>covid</w:t>
      </w:r>
      <w:proofErr w:type="spellEnd"/>
      <w:r w:rsidRPr="00571B7E">
        <w:t xml:space="preserve"> hebt, laat dan een PCR test afnemen;</w:t>
      </w:r>
    </w:p>
    <w:p w:rsidR="00571B7E" w:rsidRPr="00571B7E" w:rsidRDefault="00571B7E" w:rsidP="00571B7E">
      <w:pPr>
        <w:pStyle w:val="Lijstalinea"/>
        <w:numPr>
          <w:ilvl w:val="1"/>
          <w:numId w:val="3"/>
        </w:numPr>
      </w:pPr>
      <w:r w:rsidRPr="00571B7E">
        <w:t xml:space="preserve">je een </w:t>
      </w:r>
      <w:proofErr w:type="spellStart"/>
      <w:r w:rsidRPr="00571B7E">
        <w:t>Covid</w:t>
      </w:r>
      <w:proofErr w:type="spellEnd"/>
      <w:r w:rsidRPr="00571B7E">
        <w:t xml:space="preserve"> 19 infectie hebt, je mag gedurende minimum 10 dagen niet op bezoek komen;</w:t>
      </w:r>
    </w:p>
    <w:p w:rsidR="00571B7E" w:rsidRPr="00571B7E" w:rsidRDefault="00571B7E" w:rsidP="00571B7E">
      <w:pPr>
        <w:pStyle w:val="Lijstalinea"/>
        <w:numPr>
          <w:ilvl w:val="1"/>
          <w:numId w:val="3"/>
        </w:numPr>
      </w:pPr>
      <w:r w:rsidRPr="00571B7E">
        <w:t>je een hoog risicocontact hebt opgelopen,  je mag gedurende 10 dagen niet op bezoek komen, ongeacht je vaccinatiestatus.</w:t>
      </w:r>
    </w:p>
    <w:p w:rsidR="001043B9" w:rsidRDefault="001043B9" w:rsidP="001043B9">
      <w:pPr>
        <w:pStyle w:val="Lijstalinea"/>
      </w:pPr>
    </w:p>
    <w:p w:rsidR="00571B7E" w:rsidRDefault="00571B7E" w:rsidP="00571B7E">
      <w:pPr>
        <w:pStyle w:val="Lijstalinea"/>
        <w:numPr>
          <w:ilvl w:val="0"/>
          <w:numId w:val="3"/>
        </w:numPr>
      </w:pPr>
      <w:r>
        <w:t>Draag</w:t>
      </w:r>
      <w:r w:rsidR="002D2378">
        <w:t xml:space="preserve"> </w:t>
      </w:r>
      <w:r w:rsidR="002D2378" w:rsidRPr="000E28C4">
        <w:rPr>
          <w:b/>
        </w:rPr>
        <w:t>ALTIJD</w:t>
      </w:r>
      <w:r w:rsidR="00903179">
        <w:t xml:space="preserve"> en gedurende het </w:t>
      </w:r>
      <w:r w:rsidR="002D2378">
        <w:t xml:space="preserve">bezoek (ook op de KAMER) op een correcte manier een </w:t>
      </w:r>
      <w:r w:rsidR="000E28C4" w:rsidRPr="00314006">
        <w:rPr>
          <w:b/>
        </w:rPr>
        <w:t xml:space="preserve">nieuw, </w:t>
      </w:r>
      <w:r w:rsidR="002D2378" w:rsidRPr="00314006">
        <w:rPr>
          <w:b/>
        </w:rPr>
        <w:t>zuiver</w:t>
      </w:r>
      <w:r w:rsidR="002D2378">
        <w:t xml:space="preserve"> chirurgisch mondmasker (mondmaskerplicht voor kinderen vanaf zes jaar)</w:t>
      </w:r>
      <w:r w:rsidR="000E28C4">
        <w:t xml:space="preserve">. Bij voorkeur adviseren wij een </w:t>
      </w:r>
      <w:r w:rsidR="000E28C4" w:rsidRPr="000E28C4">
        <w:rPr>
          <w:b/>
        </w:rPr>
        <w:t>FFP2-masker</w:t>
      </w:r>
      <w:r w:rsidR="000E28C4">
        <w:t xml:space="preserve"> aan; zij beschermen niet alleen de bewoner beter maar ook uzelf. Schaf voor uw bezoek bij de </w:t>
      </w:r>
      <w:r w:rsidR="000E28C4" w:rsidRPr="00314006">
        <w:rPr>
          <w:b/>
        </w:rPr>
        <w:t>apotheek</w:t>
      </w:r>
      <w:r>
        <w:t xml:space="preserve"> FFP2-maskers aan.</w:t>
      </w:r>
    </w:p>
    <w:p w:rsidR="00571B7E" w:rsidRDefault="00571B7E" w:rsidP="00571B7E"/>
    <w:p w:rsidR="00571B7E" w:rsidRDefault="00571B7E" w:rsidP="00571B7E"/>
    <w:p w:rsidR="00571B7E" w:rsidRDefault="00571B7E" w:rsidP="00571B7E"/>
    <w:p w:rsidR="001043B9" w:rsidRDefault="00571B7E" w:rsidP="00571B7E">
      <w:r>
        <w:t xml:space="preserve"> </w:t>
      </w:r>
    </w:p>
    <w:p w:rsidR="001043B9" w:rsidRDefault="001043B9" w:rsidP="001043B9">
      <w:pPr>
        <w:ind w:left="6372"/>
      </w:pPr>
      <w:r>
        <w:t xml:space="preserve">Lees verder op de volgende bladzijde </w:t>
      </w:r>
      <w:r>
        <w:rPr>
          <w:rFonts w:cstheme="minorHAnsi"/>
        </w:rPr>
        <w:t>→</w:t>
      </w:r>
    </w:p>
    <w:p w:rsidR="002D2378" w:rsidRDefault="002D2378" w:rsidP="00AA30FD">
      <w:pPr>
        <w:pStyle w:val="Lijstalinea"/>
        <w:numPr>
          <w:ilvl w:val="0"/>
          <w:numId w:val="3"/>
        </w:numPr>
      </w:pPr>
      <w:r w:rsidRPr="000E28C4">
        <w:rPr>
          <w:b/>
        </w:rPr>
        <w:lastRenderedPageBreak/>
        <w:t>NOOIT</w:t>
      </w:r>
      <w:r>
        <w:t xml:space="preserve"> meer dan </w:t>
      </w:r>
      <w:r w:rsidRPr="000E28C4">
        <w:rPr>
          <w:b/>
        </w:rPr>
        <w:t>TWEE bezoekers</w:t>
      </w:r>
      <w:r>
        <w:t xml:space="preserve"> tegelijkertijd op</w:t>
      </w:r>
      <w:r w:rsidR="000E28C4">
        <w:t xml:space="preserve"> bezoek in het woonzorgcentrum (inclusief kinderen, kleinkinderen…)</w:t>
      </w:r>
    </w:p>
    <w:p w:rsidR="001043B9" w:rsidRDefault="001043B9" w:rsidP="001043B9">
      <w:pPr>
        <w:pStyle w:val="Lijstalinea"/>
      </w:pPr>
    </w:p>
    <w:p w:rsidR="001043B9" w:rsidRDefault="000E28C4" w:rsidP="0055710D">
      <w:pPr>
        <w:pStyle w:val="Lijstalinea"/>
        <w:numPr>
          <w:ilvl w:val="0"/>
          <w:numId w:val="3"/>
        </w:numPr>
      </w:pPr>
      <w:r>
        <w:t xml:space="preserve">Tijdens een bezoekmoment slechts één bewoner/bewonerskoppel bezoeken. Snel nog gedag gaan zeggen bij een andere bewoner </w:t>
      </w:r>
      <w:r w:rsidRPr="000E28C4">
        <w:rPr>
          <w:b/>
        </w:rPr>
        <w:t>KAN NIET</w:t>
      </w:r>
      <w:r>
        <w:t>.</w:t>
      </w:r>
      <w:r w:rsidR="00B60927">
        <w:t xml:space="preserve"> Verlaat via de </w:t>
      </w:r>
      <w:r w:rsidR="00B60927" w:rsidRPr="00B60927">
        <w:rPr>
          <w:b/>
        </w:rPr>
        <w:t>kortste weg</w:t>
      </w:r>
      <w:r w:rsidR="00B60927">
        <w:t xml:space="preserve"> de voorziening; blijf niet langer dan nodig</w:t>
      </w:r>
      <w:r w:rsidR="00903179">
        <w:t xml:space="preserve"> in het gebouw (blijven napraten </w:t>
      </w:r>
      <w:r w:rsidR="00B60927">
        <w:t>met de buurvrouw/kennis kan u nog altijd buiten, in open lucht en op voldoende afstand).</w:t>
      </w:r>
    </w:p>
    <w:p w:rsidR="0055710D" w:rsidRDefault="0055710D" w:rsidP="0055710D">
      <w:pPr>
        <w:pStyle w:val="Lijstalinea"/>
      </w:pPr>
    </w:p>
    <w:p w:rsidR="0055710D" w:rsidRDefault="0055710D" w:rsidP="0055710D">
      <w:pPr>
        <w:pStyle w:val="Lijstalinea"/>
      </w:pPr>
    </w:p>
    <w:p w:rsidR="000E28C4" w:rsidRDefault="000E28C4" w:rsidP="00AA30FD">
      <w:pPr>
        <w:pStyle w:val="Lijstalinea"/>
        <w:numPr>
          <w:ilvl w:val="0"/>
          <w:numId w:val="3"/>
        </w:numPr>
      </w:pPr>
      <w:r>
        <w:t xml:space="preserve">Laat altijd de </w:t>
      </w:r>
      <w:r w:rsidRPr="000E28C4">
        <w:rPr>
          <w:b/>
        </w:rPr>
        <w:t>DEUR</w:t>
      </w:r>
      <w:r>
        <w:t xml:space="preserve"> van de bewonerskamer tijdens uw bezoek </w:t>
      </w:r>
      <w:r w:rsidRPr="000E28C4">
        <w:rPr>
          <w:b/>
        </w:rPr>
        <w:t>OPEN</w:t>
      </w:r>
      <w:r>
        <w:t>. Deze variant blijft langer en in een meer besmettelijke vorm in de lucht hangen. Ventilatie/verluchting is meer dan ooit een noodzakelijke maatregel om besmettingen te voorkomen</w:t>
      </w:r>
      <w:r w:rsidR="00B60FFD">
        <w:t>.</w:t>
      </w:r>
    </w:p>
    <w:p w:rsidR="001043B9" w:rsidRDefault="001043B9" w:rsidP="001043B9">
      <w:pPr>
        <w:pStyle w:val="Lijstalinea"/>
      </w:pPr>
    </w:p>
    <w:p w:rsidR="00B60FFD" w:rsidRDefault="00B60FFD" w:rsidP="00AA30FD">
      <w:pPr>
        <w:pStyle w:val="Lijstalinea"/>
        <w:numPr>
          <w:ilvl w:val="0"/>
          <w:numId w:val="3"/>
        </w:numPr>
      </w:pPr>
      <w:r>
        <w:t xml:space="preserve">Handen regelmatig wassen/ontsmetten </w:t>
      </w:r>
      <w:r w:rsidRPr="00B60FFD">
        <w:rPr>
          <w:b/>
        </w:rPr>
        <w:t>ALTIJD</w:t>
      </w:r>
      <w:r>
        <w:t xml:space="preserve"> voor het woonzorgcentrum te betreden en </w:t>
      </w:r>
      <w:r w:rsidRPr="00903179">
        <w:rPr>
          <w:b/>
        </w:rPr>
        <w:t>elke keer</w:t>
      </w:r>
      <w:r>
        <w:t xml:space="preserve"> </w:t>
      </w:r>
      <w:r w:rsidR="00314006">
        <w:t xml:space="preserve">indien </w:t>
      </w:r>
      <w:r>
        <w:t xml:space="preserve">u vermoedelijk verontreinigde zaken hebt aangeraakt (o.a. uw mondmasker, een zakdoek, deurklinken, </w:t>
      </w:r>
      <w:proofErr w:type="spellStart"/>
      <w:r>
        <w:t>enz</w:t>
      </w:r>
      <w:proofErr w:type="spellEnd"/>
      <w:r>
        <w:t>…).</w:t>
      </w:r>
    </w:p>
    <w:p w:rsidR="001043B9" w:rsidRDefault="001043B9" w:rsidP="001043B9">
      <w:pPr>
        <w:pStyle w:val="Lijstalinea"/>
      </w:pPr>
    </w:p>
    <w:p w:rsidR="001043B9" w:rsidRDefault="001043B9" w:rsidP="001043B9">
      <w:pPr>
        <w:pStyle w:val="Lijstalinea"/>
      </w:pPr>
    </w:p>
    <w:p w:rsidR="001043B9" w:rsidRDefault="00314006" w:rsidP="00903179">
      <w:pPr>
        <w:ind w:left="360"/>
      </w:pPr>
      <w:r>
        <w:t xml:space="preserve">Het cafetaria van ons </w:t>
      </w:r>
      <w:r w:rsidR="001043B9">
        <w:t>dienstencentrum blijft van 14  tot 16 u</w:t>
      </w:r>
      <w:r>
        <w:t>u</w:t>
      </w:r>
      <w:r w:rsidR="001043B9">
        <w:t>r</w:t>
      </w:r>
      <w:r>
        <w:t xml:space="preserve"> voor </w:t>
      </w:r>
      <w:r w:rsidRPr="00314006">
        <w:rPr>
          <w:b/>
        </w:rPr>
        <w:t>bewoners en hun bezoek</w:t>
      </w:r>
      <w:r>
        <w:t xml:space="preserve"> van het woonzorgcentrum, de serviceflats van Het </w:t>
      </w:r>
      <w:proofErr w:type="spellStart"/>
      <w:r>
        <w:t>Sluisken</w:t>
      </w:r>
      <w:proofErr w:type="spellEnd"/>
      <w:r>
        <w:t xml:space="preserve"> en de aanleunwoningen </w:t>
      </w:r>
      <w:r w:rsidR="00B60927">
        <w:t>t</w:t>
      </w:r>
      <w:r>
        <w:t>oegankelijk mits het voorleggen van een geldig CST (</w:t>
      </w:r>
      <w:proofErr w:type="spellStart"/>
      <w:r>
        <w:t>covid</w:t>
      </w:r>
      <w:proofErr w:type="spellEnd"/>
      <w:r>
        <w:t xml:space="preserve"> save ticket). </w:t>
      </w:r>
    </w:p>
    <w:p w:rsidR="00CB178A" w:rsidRDefault="00314006" w:rsidP="00903179">
      <w:pPr>
        <w:ind w:left="360"/>
      </w:pPr>
      <w:r>
        <w:t xml:space="preserve">Ook hier geldt een strikte mondmaskerplicht. Pas op het moment dat u neerzit aan tafel mag het mondmasker af. </w:t>
      </w:r>
      <w:r w:rsidR="00D35F1D">
        <w:t>Bewaar zo veel mogelijk voldoende afstand.</w:t>
      </w:r>
      <w:bookmarkStart w:id="0" w:name="_GoBack"/>
      <w:bookmarkEnd w:id="0"/>
    </w:p>
    <w:p w:rsidR="001043B9" w:rsidRDefault="001043B9" w:rsidP="00903179">
      <w:pPr>
        <w:ind w:left="360"/>
      </w:pPr>
    </w:p>
    <w:p w:rsidR="001043B9" w:rsidRDefault="001043B9" w:rsidP="00903179">
      <w:pPr>
        <w:ind w:left="360"/>
      </w:pPr>
    </w:p>
    <w:p w:rsidR="00CB178A" w:rsidRDefault="00CB178A" w:rsidP="00CB178A">
      <w:r>
        <w:t>Hou het voor je bewoner, jezelf en onze vrijwilligers en personeelsleden veilig.</w:t>
      </w:r>
    </w:p>
    <w:p w:rsidR="00F66DDC" w:rsidRDefault="00F66DDC" w:rsidP="00CB178A"/>
    <w:p w:rsidR="00F66DDC" w:rsidRDefault="00391810" w:rsidP="00CB178A">
      <w:r>
        <w:rPr>
          <w:rFonts w:ascii="Arial" w:hAnsi="Arial" w:cs="Arial"/>
          <w:sz w:val="20"/>
          <w:szCs w:val="20"/>
        </w:rPr>
        <w:t>CRA-directie-hoofdverpleging WZC St.- Maria</w:t>
      </w:r>
    </w:p>
    <w:p w:rsidR="00CB178A" w:rsidRDefault="00CB178A" w:rsidP="00CB178A">
      <w:pPr>
        <w:pStyle w:val="Lijstalinea"/>
      </w:pPr>
    </w:p>
    <w:p w:rsidR="00CB178A" w:rsidRDefault="00CB178A" w:rsidP="00CB178A"/>
    <w:p w:rsidR="00CB178A" w:rsidRDefault="00CB178A" w:rsidP="00CB178A"/>
    <w:sectPr w:rsidR="00CB1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7018C"/>
    <w:multiLevelType w:val="hybridMultilevel"/>
    <w:tmpl w:val="9E3268A0"/>
    <w:lvl w:ilvl="0" w:tplc="ADC04C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02BA0"/>
    <w:multiLevelType w:val="hybridMultilevel"/>
    <w:tmpl w:val="048CF0E2"/>
    <w:lvl w:ilvl="0" w:tplc="6F64DA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F0CC3"/>
    <w:multiLevelType w:val="hybridMultilevel"/>
    <w:tmpl w:val="716CDD78"/>
    <w:lvl w:ilvl="0" w:tplc="6F64DA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EA"/>
    <w:rsid w:val="000340E5"/>
    <w:rsid w:val="000E28C4"/>
    <w:rsid w:val="001043B9"/>
    <w:rsid w:val="00165E4E"/>
    <w:rsid w:val="0027408C"/>
    <w:rsid w:val="002D2378"/>
    <w:rsid w:val="00314006"/>
    <w:rsid w:val="003265CD"/>
    <w:rsid w:val="00391810"/>
    <w:rsid w:val="004D24EA"/>
    <w:rsid w:val="0055710D"/>
    <w:rsid w:val="00571B7E"/>
    <w:rsid w:val="005B0526"/>
    <w:rsid w:val="005C0C65"/>
    <w:rsid w:val="00614D04"/>
    <w:rsid w:val="008207C6"/>
    <w:rsid w:val="00903179"/>
    <w:rsid w:val="00933C90"/>
    <w:rsid w:val="009975E9"/>
    <w:rsid w:val="00A36C5B"/>
    <w:rsid w:val="00AA30FD"/>
    <w:rsid w:val="00B60927"/>
    <w:rsid w:val="00B60FFD"/>
    <w:rsid w:val="00B90680"/>
    <w:rsid w:val="00CB178A"/>
    <w:rsid w:val="00D35F1D"/>
    <w:rsid w:val="00F6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61F1"/>
  <w15:chartTrackingRefBased/>
  <w15:docId w15:val="{95860488-AFB4-4457-9721-11B4F631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7408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57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7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</dc:creator>
  <cp:keywords/>
  <dc:description/>
  <cp:lastModifiedBy>Stefaan Van Lommel</cp:lastModifiedBy>
  <cp:revision>4</cp:revision>
  <cp:lastPrinted>2022-01-13T13:38:00Z</cp:lastPrinted>
  <dcterms:created xsi:type="dcterms:W3CDTF">2022-01-13T09:55:00Z</dcterms:created>
  <dcterms:modified xsi:type="dcterms:W3CDTF">2022-01-13T15:03:00Z</dcterms:modified>
</cp:coreProperties>
</file>